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69054D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Time is Love</w:t>
      </w:r>
    </w:p>
    <w:p w:rsidR="006F7970" w:rsidRDefault="006F7970" w:rsidP="006F7970">
      <w:pPr>
        <w:pStyle w:val="HTMLPreformatted"/>
        <w:rPr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 xml:space="preserve">Intro.:  </w:t>
      </w:r>
      <w:proofErr w:type="gramStart"/>
      <w:r w:rsidRPr="006F7970">
        <w:rPr>
          <w:rFonts w:ascii="Arial" w:hAnsi="Arial" w:cs="Arial"/>
          <w:b/>
          <w:sz w:val="28"/>
          <w:szCs w:val="28"/>
        </w:rPr>
        <w:t>|(</w:t>
      </w:r>
      <w:proofErr w:type="spellStart"/>
      <w:proofErr w:type="gramEnd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)(</w:t>
      </w:r>
      <w:hyperlink r:id="rId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hyperlink r:id="rId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)(</w:t>
      </w:r>
      <w:hyperlink r:id="rId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)| x 4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proofErr w:type="gramStart"/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proofErr w:type="gram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I (</w:t>
      </w:r>
      <w:hyperlink r:id="rId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)know I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)put in the (</w:t>
      </w:r>
      <w:hyperlink r:id="rId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)hours,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make the (</w:t>
      </w:r>
      <w:hyperlink r:id="rId1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)money while the (</w:t>
      </w:r>
      <w:hyperlink r:id="rId1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)sunlight (</w:t>
      </w:r>
      <w:hyperlink r:id="rId1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)shines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proofErr w:type="gramStart"/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proofErr w:type="gram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But any-(</w:t>
      </w:r>
      <w:hyperlink r:id="rId1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)thing I (</w:t>
      </w:r>
      <w:hyperlink r:id="rId1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get (</w:t>
      </w:r>
      <w:hyperlink r:id="rId1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)done,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it can get (</w:t>
      </w:r>
      <w:hyperlink r:id="rId1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)done some (</w:t>
      </w:r>
      <w:hyperlink r:id="rId1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other (</w:t>
      </w:r>
      <w:hyperlink r:id="rId1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)time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(Chorus)</w:t>
      </w: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1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2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2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)run,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 to hang (</w:t>
      </w:r>
      <w:hyperlink r:id="rId2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)longer, but I (</w:t>
      </w:r>
      <w:hyperlink r:id="rId2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)got some-(</w:t>
      </w:r>
      <w:hyperlink r:id="rId2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)one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Who waits,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2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2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)waits for (</w:t>
      </w:r>
      <w:hyperlink r:id="rId2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)me and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)right now (</w:t>
      </w:r>
      <w:hyperlink r:id="rId2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)she's where (</w:t>
      </w:r>
      <w:hyperlink r:id="rId2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)I need to (</w:t>
      </w:r>
      <w:hyperlink r:id="rId3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)be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3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3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3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run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3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3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3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proofErr w:type="gramStart"/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proofErr w:type="gram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I (</w:t>
      </w:r>
      <w:hyperlink r:id="rId3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)only get (</w:t>
      </w:r>
      <w:hyperlink r:id="rId3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)so many (</w:t>
      </w:r>
      <w:hyperlink r:id="rId3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)minutes,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 xml:space="preserve">) don't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wanna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4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)spend '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em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4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)all on the (</w:t>
      </w:r>
      <w:hyperlink r:id="rId4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)clock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proofErr w:type="gramStart"/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proofErr w:type="gram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In the (</w:t>
      </w:r>
      <w:hyperlink r:id="rId4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)time that (</w:t>
      </w:r>
      <w:hyperlink r:id="rId4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)we spent (</w:t>
      </w:r>
      <w:hyperlink r:id="rId4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talkin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>',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)how many (</w:t>
      </w:r>
      <w:hyperlink r:id="rId4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)kisses (</w:t>
      </w:r>
      <w:hyperlink r:id="rId4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have I (</w:t>
      </w:r>
      <w:hyperlink r:id="rId4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)lost?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(Chorus)</w:t>
      </w: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4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5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5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)run,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 to hang (</w:t>
      </w:r>
      <w:hyperlink r:id="rId5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)longer, but I (</w:t>
      </w:r>
      <w:hyperlink r:id="rId5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)got some-(</w:t>
      </w:r>
      <w:hyperlink r:id="rId5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)one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Who waits,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5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5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)waits for (</w:t>
      </w:r>
      <w:hyperlink r:id="rId5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)me and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)right now (</w:t>
      </w:r>
      <w:hyperlink r:id="rId5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)she's where (</w:t>
      </w:r>
      <w:hyperlink r:id="rId5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)I need to (</w:t>
      </w:r>
      <w:hyperlink r:id="rId6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)be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6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6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6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run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6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6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6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fly, (</w:t>
      </w:r>
      <w:hyperlink r:id="rId6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Em7</w:t>
        </w:r>
      </w:hyperlink>
      <w:r w:rsidRPr="006F7970">
        <w:rPr>
          <w:rFonts w:ascii="Arial" w:hAnsi="Arial" w:cs="Arial"/>
          <w:b/>
          <w:sz w:val="28"/>
          <w:szCs w:val="28"/>
        </w:rPr>
        <w:t>) |(</w:t>
      </w:r>
      <w:hyperlink r:id="rId6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Em7</w:t>
        </w:r>
      </w:hyperlink>
      <w:r w:rsidRPr="006F7970">
        <w:rPr>
          <w:rFonts w:ascii="Arial" w:hAnsi="Arial" w:cs="Arial"/>
          <w:b/>
          <w:sz w:val="28"/>
          <w:szCs w:val="28"/>
        </w:rPr>
        <w:t>) | fly (</w:t>
      </w:r>
      <w:hyperlink r:id="rId6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|(</w:t>
      </w:r>
      <w:hyperlink r:id="rId7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|(</w:t>
      </w:r>
      <w:hyperlink r:id="rId7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Em7</w:t>
        </w:r>
      </w:hyperlink>
      <w:r w:rsidRPr="006F7970">
        <w:rPr>
          <w:rFonts w:ascii="Arial" w:hAnsi="Arial" w:cs="Arial"/>
          <w:b/>
          <w:sz w:val="28"/>
          <w:szCs w:val="28"/>
        </w:rPr>
        <w:t>) before one more moment gets by (</w:t>
      </w:r>
      <w:hyperlink r:id="rId7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7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Inst.:  |(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)(</w:t>
      </w:r>
      <w:hyperlink r:id="rId7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hyperlink r:id="rId7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)(</w:t>
      </w:r>
      <w:hyperlink r:id="rId7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)(</w:t>
      </w:r>
      <w:hyperlink r:id="rId7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hyperlink r:id="rId7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 |(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)(</w:t>
      </w:r>
      <w:hyperlink r:id="rId7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hyperlink r:id="rId8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)(</w:t>
      </w:r>
      <w:hyperlink r:id="rId8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)(</w:t>
      </w:r>
      <w:hyperlink r:id="rId8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)|(</w:t>
      </w:r>
      <w:hyperlink r:id="rId8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lastRenderedPageBreak/>
        <w:t>(Chorus)</w:t>
      </w: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8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8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8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)run,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 to hang (</w:t>
      </w:r>
      <w:hyperlink r:id="rId8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)longer, but I (</w:t>
      </w:r>
      <w:hyperlink r:id="rId8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)got some-(</w:t>
      </w:r>
      <w:hyperlink r:id="rId8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)one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Who waits,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9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9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)waits for (</w:t>
      </w:r>
      <w:hyperlink r:id="rId9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)me and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)right now (</w:t>
      </w:r>
      <w:hyperlink r:id="rId9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)she's where (</w:t>
      </w:r>
      <w:hyperlink r:id="rId9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)I need to (</w:t>
      </w:r>
      <w:hyperlink r:id="rId9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)be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(Chorus)</w:t>
      </w: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9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9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(</w:t>
      </w:r>
      <w:hyperlink r:id="rId9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)run,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 to hang (</w:t>
      </w:r>
      <w:hyperlink r:id="rId9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)longer, but I (</w:t>
      </w:r>
      <w:hyperlink r:id="rId10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)got some-(</w:t>
      </w:r>
      <w:hyperlink r:id="rId10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)one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Who waits,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10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0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)waits for (</w:t>
      </w:r>
      <w:hyperlink r:id="rId10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)me and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)right now (</w:t>
      </w:r>
      <w:hyperlink r:id="rId10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)she's where (</w:t>
      </w:r>
      <w:hyperlink r:id="rId10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)I need to (</w:t>
      </w:r>
      <w:hyperlink r:id="rId10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)be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)love, (</w:t>
      </w:r>
      <w:hyperlink r:id="rId10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0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0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run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111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2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3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</w:t>
      </w: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</w:p>
    <w:p w:rsidR="006F7970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(Tag)</w:t>
      </w:r>
    </w:p>
    <w:p w:rsidR="009A4525" w:rsidRPr="006F7970" w:rsidRDefault="006F7970" w:rsidP="006F7970">
      <w:pPr>
        <w:pStyle w:val="HTMLPreformatted"/>
        <w:rPr>
          <w:rFonts w:ascii="Arial" w:hAnsi="Arial" w:cs="Arial"/>
          <w:b/>
          <w:sz w:val="28"/>
          <w:szCs w:val="28"/>
        </w:rPr>
      </w:pPr>
      <w:r w:rsidRPr="006F7970">
        <w:rPr>
          <w:rFonts w:ascii="Arial" w:hAnsi="Arial" w:cs="Arial"/>
          <w:b/>
          <w:sz w:val="28"/>
          <w:szCs w:val="28"/>
        </w:rPr>
        <w:t>Time is Love,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114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5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6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t>gotta</w:t>
      </w:r>
      <w:proofErr w:type="spellEnd"/>
      <w:r w:rsidRPr="006F7970">
        <w:rPr>
          <w:rFonts w:ascii="Arial" w:hAnsi="Arial" w:cs="Arial"/>
          <w:b/>
          <w:sz w:val="28"/>
          <w:szCs w:val="28"/>
        </w:rPr>
        <w:t xml:space="preserve"> run (</w:t>
      </w:r>
      <w:proofErr w:type="spellStart"/>
      <w:r w:rsidRPr="006F7970">
        <w:rPr>
          <w:rFonts w:ascii="Arial" w:hAnsi="Arial" w:cs="Arial"/>
          <w:b/>
          <w:sz w:val="28"/>
          <w:szCs w:val="28"/>
        </w:rPr>
        <w:fldChar w:fldCharType="begin"/>
      </w:r>
      <w:r w:rsidRPr="006F7970">
        <w:rPr>
          <w:rFonts w:ascii="Arial" w:hAnsi="Arial" w:cs="Arial"/>
          <w:b/>
          <w:sz w:val="28"/>
          <w:szCs w:val="28"/>
        </w:rPr>
        <w:instrText xml:space="preserve"> HYPERLINK "http://www.countrytabs.com/tablature/Josh_Turner/Time_Is_Love_Chord_58106/" </w:instrText>
      </w:r>
      <w:r w:rsidRPr="006F7970">
        <w:rPr>
          <w:rFonts w:ascii="Arial" w:hAnsi="Arial" w:cs="Arial"/>
          <w:b/>
          <w:sz w:val="28"/>
          <w:szCs w:val="28"/>
        </w:rPr>
        <w:fldChar w:fldCharType="separate"/>
      </w:r>
      <w:r w:rsidRPr="006F7970">
        <w:rPr>
          <w:rStyle w:val="Hyperlink"/>
          <w:rFonts w:ascii="Arial" w:eastAsiaTheme="majorEastAsia" w:hAnsi="Arial" w:cs="Arial"/>
          <w:b/>
          <w:color w:val="auto"/>
          <w:sz w:val="28"/>
          <w:szCs w:val="28"/>
        </w:rPr>
        <w:t>Bm</w:t>
      </w:r>
      <w:proofErr w:type="spellEnd"/>
      <w:r w:rsidRPr="006F7970">
        <w:rPr>
          <w:rFonts w:ascii="Arial" w:hAnsi="Arial" w:cs="Arial"/>
          <w:b/>
          <w:sz w:val="28"/>
          <w:szCs w:val="28"/>
        </w:rPr>
        <w:fldChar w:fldCharType="end"/>
      </w:r>
      <w:r w:rsidRPr="006F7970">
        <w:rPr>
          <w:rFonts w:ascii="Arial" w:hAnsi="Arial" w:cs="Arial"/>
          <w:b/>
          <w:sz w:val="28"/>
          <w:szCs w:val="28"/>
        </w:rPr>
        <w:t>) (</w:t>
      </w:r>
      <w:hyperlink r:id="rId117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G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8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A</w:t>
        </w:r>
      </w:hyperlink>
      <w:r w:rsidRPr="006F7970">
        <w:rPr>
          <w:rFonts w:ascii="Arial" w:hAnsi="Arial" w:cs="Arial"/>
          <w:b/>
          <w:sz w:val="28"/>
          <w:szCs w:val="28"/>
        </w:rPr>
        <w:t>) (</w:t>
      </w:r>
      <w:hyperlink r:id="rId119" w:history="1">
        <w:r w:rsidRPr="006F7970">
          <w:rPr>
            <w:rStyle w:val="Hyperlink"/>
            <w:rFonts w:ascii="Arial" w:eastAsiaTheme="majorEastAsia" w:hAnsi="Arial" w:cs="Arial"/>
            <w:b/>
            <w:color w:val="auto"/>
            <w:sz w:val="28"/>
            <w:szCs w:val="28"/>
          </w:rPr>
          <w:t>D</w:t>
        </w:r>
      </w:hyperlink>
      <w:r w:rsidRPr="006F7970">
        <w:rPr>
          <w:rFonts w:ascii="Arial" w:hAnsi="Arial" w:cs="Arial"/>
          <w:b/>
          <w:sz w:val="28"/>
          <w:szCs w:val="28"/>
        </w:rPr>
        <w:t>) -----</w:t>
      </w:r>
    </w:p>
    <w:sectPr w:rsidR="009A4525" w:rsidRPr="006F797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525"/>
    <w:rsid w:val="000855E5"/>
    <w:rsid w:val="000C06E0"/>
    <w:rsid w:val="002A397F"/>
    <w:rsid w:val="003D6B29"/>
    <w:rsid w:val="00400E8C"/>
    <w:rsid w:val="0062720B"/>
    <w:rsid w:val="006617A3"/>
    <w:rsid w:val="00676598"/>
    <w:rsid w:val="0069054D"/>
    <w:rsid w:val="006A3BBB"/>
    <w:rsid w:val="006F7970"/>
    <w:rsid w:val="00722E66"/>
    <w:rsid w:val="007719F7"/>
    <w:rsid w:val="007C34CE"/>
    <w:rsid w:val="0083459B"/>
    <w:rsid w:val="00882959"/>
    <w:rsid w:val="00930798"/>
    <w:rsid w:val="00947AF3"/>
    <w:rsid w:val="009927EF"/>
    <w:rsid w:val="009A4525"/>
    <w:rsid w:val="00A01073"/>
    <w:rsid w:val="00BD7DB0"/>
    <w:rsid w:val="00D04FC8"/>
    <w:rsid w:val="00D67285"/>
    <w:rsid w:val="00DD5D1D"/>
    <w:rsid w:val="00E37261"/>
    <w:rsid w:val="00E8740C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Josh_Turner/Time_Is_Love_Chord_58106/" TargetMode="External"/><Relationship Id="rId117" Type="http://schemas.openxmlformats.org/officeDocument/2006/relationships/hyperlink" Target="http://www.countrytabs.com/tablature/Josh_Turner/Time_Is_Love_Chord_58106/" TargetMode="External"/><Relationship Id="rId21" Type="http://schemas.openxmlformats.org/officeDocument/2006/relationships/hyperlink" Target="http://www.countrytabs.com/tablature/Josh_Turner/Time_Is_Love_Chord_58106/" TargetMode="External"/><Relationship Id="rId42" Type="http://schemas.openxmlformats.org/officeDocument/2006/relationships/hyperlink" Target="http://www.countrytabs.com/tablature/Josh_Turner/Time_Is_Love_Chord_58106/" TargetMode="External"/><Relationship Id="rId47" Type="http://schemas.openxmlformats.org/officeDocument/2006/relationships/hyperlink" Target="http://www.countrytabs.com/tablature/Josh_Turner/Time_Is_Love_Chord_58106/" TargetMode="External"/><Relationship Id="rId63" Type="http://schemas.openxmlformats.org/officeDocument/2006/relationships/hyperlink" Target="http://www.countrytabs.com/tablature/Josh_Turner/Time_Is_Love_Chord_58106/" TargetMode="External"/><Relationship Id="rId68" Type="http://schemas.openxmlformats.org/officeDocument/2006/relationships/hyperlink" Target="http://www.countrytabs.com/tablature/Josh_Turner/Time_Is_Love_Chord_58106/" TargetMode="External"/><Relationship Id="rId84" Type="http://schemas.openxmlformats.org/officeDocument/2006/relationships/hyperlink" Target="http://www.countrytabs.com/tablature/Josh_Turner/Time_Is_Love_Chord_58106/" TargetMode="External"/><Relationship Id="rId89" Type="http://schemas.openxmlformats.org/officeDocument/2006/relationships/hyperlink" Target="http://www.countrytabs.com/tablature/Josh_Turner/Time_Is_Love_Chord_58106/" TargetMode="External"/><Relationship Id="rId112" Type="http://schemas.openxmlformats.org/officeDocument/2006/relationships/hyperlink" Target="http://www.countrytabs.com/tablature/Josh_Turner/Time_Is_Love_Chord_58106/" TargetMode="External"/><Relationship Id="rId16" Type="http://schemas.openxmlformats.org/officeDocument/2006/relationships/hyperlink" Target="http://www.countrytabs.com/tablature/Josh_Turner/Time_Is_Love_Chord_58106/" TargetMode="External"/><Relationship Id="rId107" Type="http://schemas.openxmlformats.org/officeDocument/2006/relationships/hyperlink" Target="http://www.countrytabs.com/tablature/Josh_Turner/Time_Is_Love_Chord_58106/" TargetMode="External"/><Relationship Id="rId11" Type="http://schemas.openxmlformats.org/officeDocument/2006/relationships/hyperlink" Target="http://www.countrytabs.com/tablature/Josh_Turner/Time_Is_Love_Chord_58106/" TargetMode="External"/><Relationship Id="rId32" Type="http://schemas.openxmlformats.org/officeDocument/2006/relationships/hyperlink" Target="http://www.countrytabs.com/tablature/Josh_Turner/Time_Is_Love_Chord_58106/" TargetMode="External"/><Relationship Id="rId37" Type="http://schemas.openxmlformats.org/officeDocument/2006/relationships/hyperlink" Target="http://www.countrytabs.com/tablature/Josh_Turner/Time_Is_Love_Chord_58106/" TargetMode="External"/><Relationship Id="rId53" Type="http://schemas.openxmlformats.org/officeDocument/2006/relationships/hyperlink" Target="http://www.countrytabs.com/tablature/Josh_Turner/Time_Is_Love_Chord_58106/" TargetMode="External"/><Relationship Id="rId58" Type="http://schemas.openxmlformats.org/officeDocument/2006/relationships/hyperlink" Target="http://www.countrytabs.com/tablature/Josh_Turner/Time_Is_Love_Chord_58106/" TargetMode="External"/><Relationship Id="rId74" Type="http://schemas.openxmlformats.org/officeDocument/2006/relationships/hyperlink" Target="http://www.countrytabs.com/tablature/Josh_Turner/Time_Is_Love_Chord_58106/" TargetMode="External"/><Relationship Id="rId79" Type="http://schemas.openxmlformats.org/officeDocument/2006/relationships/hyperlink" Target="http://www.countrytabs.com/tablature/Josh_Turner/Time_Is_Love_Chord_58106/" TargetMode="External"/><Relationship Id="rId102" Type="http://schemas.openxmlformats.org/officeDocument/2006/relationships/hyperlink" Target="http://www.countrytabs.com/tablature/Josh_Turner/Time_Is_Love_Chord_58106/" TargetMode="External"/><Relationship Id="rId5" Type="http://schemas.openxmlformats.org/officeDocument/2006/relationships/hyperlink" Target="http://www.countrytabs.com/tablature/Josh_Turner/Time_Is_Love_Chord_58106/" TargetMode="External"/><Relationship Id="rId61" Type="http://schemas.openxmlformats.org/officeDocument/2006/relationships/hyperlink" Target="http://www.countrytabs.com/tablature/Josh_Turner/Time_Is_Love_Chord_58106/" TargetMode="External"/><Relationship Id="rId82" Type="http://schemas.openxmlformats.org/officeDocument/2006/relationships/hyperlink" Target="http://www.countrytabs.com/tablature/Josh_Turner/Time_Is_Love_Chord_58106/" TargetMode="External"/><Relationship Id="rId90" Type="http://schemas.openxmlformats.org/officeDocument/2006/relationships/hyperlink" Target="http://www.countrytabs.com/tablature/Josh_Turner/Time_Is_Love_Chord_58106/" TargetMode="External"/><Relationship Id="rId95" Type="http://schemas.openxmlformats.org/officeDocument/2006/relationships/hyperlink" Target="http://www.countrytabs.com/tablature/Josh_Turner/Time_Is_Love_Chord_58106/" TargetMode="External"/><Relationship Id="rId19" Type="http://schemas.openxmlformats.org/officeDocument/2006/relationships/hyperlink" Target="http://www.countrytabs.com/tablature/Josh_Turner/Time_Is_Love_Chord_58106/" TargetMode="External"/><Relationship Id="rId14" Type="http://schemas.openxmlformats.org/officeDocument/2006/relationships/hyperlink" Target="http://www.countrytabs.com/tablature/Josh_Turner/Time_Is_Love_Chord_58106/" TargetMode="External"/><Relationship Id="rId22" Type="http://schemas.openxmlformats.org/officeDocument/2006/relationships/hyperlink" Target="http://www.countrytabs.com/tablature/Josh_Turner/Time_Is_Love_Chord_58106/" TargetMode="External"/><Relationship Id="rId27" Type="http://schemas.openxmlformats.org/officeDocument/2006/relationships/hyperlink" Target="http://www.countrytabs.com/tablature/Josh_Turner/Time_Is_Love_Chord_58106/" TargetMode="External"/><Relationship Id="rId30" Type="http://schemas.openxmlformats.org/officeDocument/2006/relationships/hyperlink" Target="http://www.countrytabs.com/tablature/Josh_Turner/Time_Is_Love_Chord_58106/" TargetMode="External"/><Relationship Id="rId35" Type="http://schemas.openxmlformats.org/officeDocument/2006/relationships/hyperlink" Target="http://www.countrytabs.com/tablature/Josh_Turner/Time_Is_Love_Chord_58106/" TargetMode="External"/><Relationship Id="rId43" Type="http://schemas.openxmlformats.org/officeDocument/2006/relationships/hyperlink" Target="http://www.countrytabs.com/tablature/Josh_Turner/Time_Is_Love_Chord_58106/" TargetMode="External"/><Relationship Id="rId48" Type="http://schemas.openxmlformats.org/officeDocument/2006/relationships/hyperlink" Target="http://www.countrytabs.com/tablature/Josh_Turner/Time_Is_Love_Chord_58106/" TargetMode="External"/><Relationship Id="rId56" Type="http://schemas.openxmlformats.org/officeDocument/2006/relationships/hyperlink" Target="http://www.countrytabs.com/tablature/Josh_Turner/Time_Is_Love_Chord_58106/" TargetMode="External"/><Relationship Id="rId64" Type="http://schemas.openxmlformats.org/officeDocument/2006/relationships/hyperlink" Target="http://www.countrytabs.com/tablature/Josh_Turner/Time_Is_Love_Chord_58106/" TargetMode="External"/><Relationship Id="rId69" Type="http://schemas.openxmlformats.org/officeDocument/2006/relationships/hyperlink" Target="http://www.countrytabs.com/tablature/Josh_Turner/Time_Is_Love_Chord_58106/" TargetMode="External"/><Relationship Id="rId77" Type="http://schemas.openxmlformats.org/officeDocument/2006/relationships/hyperlink" Target="http://www.countrytabs.com/tablature/Josh_Turner/Time_Is_Love_Chord_58106/" TargetMode="External"/><Relationship Id="rId100" Type="http://schemas.openxmlformats.org/officeDocument/2006/relationships/hyperlink" Target="http://www.countrytabs.com/tablature/Josh_Turner/Time_Is_Love_Chord_58106/" TargetMode="External"/><Relationship Id="rId105" Type="http://schemas.openxmlformats.org/officeDocument/2006/relationships/hyperlink" Target="http://www.countrytabs.com/tablature/Josh_Turner/Time_Is_Love_Chord_58106/" TargetMode="External"/><Relationship Id="rId113" Type="http://schemas.openxmlformats.org/officeDocument/2006/relationships/hyperlink" Target="http://www.countrytabs.com/tablature/Josh_Turner/Time_Is_Love_Chord_58106/" TargetMode="External"/><Relationship Id="rId118" Type="http://schemas.openxmlformats.org/officeDocument/2006/relationships/hyperlink" Target="http://www.countrytabs.com/tablature/Josh_Turner/Time_Is_Love_Chord_58106/" TargetMode="External"/><Relationship Id="rId8" Type="http://schemas.openxmlformats.org/officeDocument/2006/relationships/hyperlink" Target="http://www.countrytabs.com/tablature/Josh_Turner/Time_Is_Love_Chord_58106/" TargetMode="External"/><Relationship Id="rId51" Type="http://schemas.openxmlformats.org/officeDocument/2006/relationships/hyperlink" Target="http://www.countrytabs.com/tablature/Josh_Turner/Time_Is_Love_Chord_58106/" TargetMode="External"/><Relationship Id="rId72" Type="http://schemas.openxmlformats.org/officeDocument/2006/relationships/hyperlink" Target="http://www.countrytabs.com/tablature/Josh_Turner/Time_Is_Love_Chord_58106/" TargetMode="External"/><Relationship Id="rId80" Type="http://schemas.openxmlformats.org/officeDocument/2006/relationships/hyperlink" Target="http://www.countrytabs.com/tablature/Josh_Turner/Time_Is_Love_Chord_58106/" TargetMode="External"/><Relationship Id="rId85" Type="http://schemas.openxmlformats.org/officeDocument/2006/relationships/hyperlink" Target="http://www.countrytabs.com/tablature/Josh_Turner/Time_Is_Love_Chord_58106/" TargetMode="External"/><Relationship Id="rId93" Type="http://schemas.openxmlformats.org/officeDocument/2006/relationships/hyperlink" Target="http://www.countrytabs.com/tablature/Josh_Turner/Time_Is_Love_Chord_58106/" TargetMode="External"/><Relationship Id="rId98" Type="http://schemas.openxmlformats.org/officeDocument/2006/relationships/hyperlink" Target="http://www.countrytabs.com/tablature/Josh_Turner/Time_Is_Love_Chord_58106/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Josh_Turner/Time_Is_Love_Chord_58106/" TargetMode="External"/><Relationship Id="rId17" Type="http://schemas.openxmlformats.org/officeDocument/2006/relationships/hyperlink" Target="http://www.countrytabs.com/tablature/Josh_Turner/Time_Is_Love_Chord_58106/" TargetMode="External"/><Relationship Id="rId25" Type="http://schemas.openxmlformats.org/officeDocument/2006/relationships/hyperlink" Target="http://www.countrytabs.com/tablature/Josh_Turner/Time_Is_Love_Chord_58106/" TargetMode="External"/><Relationship Id="rId33" Type="http://schemas.openxmlformats.org/officeDocument/2006/relationships/hyperlink" Target="http://www.countrytabs.com/tablature/Josh_Turner/Time_Is_Love_Chord_58106/" TargetMode="External"/><Relationship Id="rId38" Type="http://schemas.openxmlformats.org/officeDocument/2006/relationships/hyperlink" Target="http://www.countrytabs.com/tablature/Josh_Turner/Time_Is_Love_Chord_58106/" TargetMode="External"/><Relationship Id="rId46" Type="http://schemas.openxmlformats.org/officeDocument/2006/relationships/hyperlink" Target="http://www.countrytabs.com/tablature/Josh_Turner/Time_Is_Love_Chord_58106/" TargetMode="External"/><Relationship Id="rId59" Type="http://schemas.openxmlformats.org/officeDocument/2006/relationships/hyperlink" Target="http://www.countrytabs.com/tablature/Josh_Turner/Time_Is_Love_Chord_58106/" TargetMode="External"/><Relationship Id="rId67" Type="http://schemas.openxmlformats.org/officeDocument/2006/relationships/hyperlink" Target="http://www.countrytabs.com/tablature/Josh_Turner/Time_Is_Love_Chord_58106/" TargetMode="External"/><Relationship Id="rId103" Type="http://schemas.openxmlformats.org/officeDocument/2006/relationships/hyperlink" Target="http://www.countrytabs.com/tablature/Josh_Turner/Time_Is_Love_Chord_58106/" TargetMode="External"/><Relationship Id="rId108" Type="http://schemas.openxmlformats.org/officeDocument/2006/relationships/hyperlink" Target="http://www.countrytabs.com/tablature/Josh_Turner/Time_Is_Love_Chord_58106/" TargetMode="External"/><Relationship Id="rId116" Type="http://schemas.openxmlformats.org/officeDocument/2006/relationships/hyperlink" Target="http://www.countrytabs.com/tablature/Josh_Turner/Time_Is_Love_Chord_58106/" TargetMode="External"/><Relationship Id="rId20" Type="http://schemas.openxmlformats.org/officeDocument/2006/relationships/hyperlink" Target="http://www.countrytabs.com/tablature/Josh_Turner/Time_Is_Love_Chord_58106/" TargetMode="External"/><Relationship Id="rId41" Type="http://schemas.openxmlformats.org/officeDocument/2006/relationships/hyperlink" Target="http://www.countrytabs.com/tablature/Josh_Turner/Time_Is_Love_Chord_58106/" TargetMode="External"/><Relationship Id="rId54" Type="http://schemas.openxmlformats.org/officeDocument/2006/relationships/hyperlink" Target="http://www.countrytabs.com/tablature/Josh_Turner/Time_Is_Love_Chord_58106/" TargetMode="External"/><Relationship Id="rId62" Type="http://schemas.openxmlformats.org/officeDocument/2006/relationships/hyperlink" Target="http://www.countrytabs.com/tablature/Josh_Turner/Time_Is_Love_Chord_58106/" TargetMode="External"/><Relationship Id="rId70" Type="http://schemas.openxmlformats.org/officeDocument/2006/relationships/hyperlink" Target="http://www.countrytabs.com/tablature/Josh_Turner/Time_Is_Love_Chord_58106/" TargetMode="External"/><Relationship Id="rId75" Type="http://schemas.openxmlformats.org/officeDocument/2006/relationships/hyperlink" Target="http://www.countrytabs.com/tablature/Josh_Turner/Time_Is_Love_Chord_58106/" TargetMode="External"/><Relationship Id="rId83" Type="http://schemas.openxmlformats.org/officeDocument/2006/relationships/hyperlink" Target="http://www.countrytabs.com/tablature/Josh_Turner/Time_Is_Love_Chord_58106/" TargetMode="External"/><Relationship Id="rId88" Type="http://schemas.openxmlformats.org/officeDocument/2006/relationships/hyperlink" Target="http://www.countrytabs.com/tablature/Josh_Turner/Time_Is_Love_Chord_58106/" TargetMode="External"/><Relationship Id="rId91" Type="http://schemas.openxmlformats.org/officeDocument/2006/relationships/hyperlink" Target="http://www.countrytabs.com/tablature/Josh_Turner/Time_Is_Love_Chord_58106/" TargetMode="External"/><Relationship Id="rId96" Type="http://schemas.openxmlformats.org/officeDocument/2006/relationships/hyperlink" Target="http://www.countrytabs.com/tablature/Josh_Turner/Time_Is_Love_Chord_58106/" TargetMode="External"/><Relationship Id="rId111" Type="http://schemas.openxmlformats.org/officeDocument/2006/relationships/hyperlink" Target="http://www.countrytabs.com/tablature/Josh_Turner/Time_Is_Love_Chord_5810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Josh_Turner/Time_Is_Love_Chord_58106/" TargetMode="External"/><Relationship Id="rId15" Type="http://schemas.openxmlformats.org/officeDocument/2006/relationships/hyperlink" Target="http://www.countrytabs.com/tablature/Josh_Turner/Time_Is_Love_Chord_58106/" TargetMode="External"/><Relationship Id="rId23" Type="http://schemas.openxmlformats.org/officeDocument/2006/relationships/hyperlink" Target="http://www.countrytabs.com/tablature/Josh_Turner/Time_Is_Love_Chord_58106/" TargetMode="External"/><Relationship Id="rId28" Type="http://schemas.openxmlformats.org/officeDocument/2006/relationships/hyperlink" Target="http://www.countrytabs.com/tablature/Josh_Turner/Time_Is_Love_Chord_58106/" TargetMode="External"/><Relationship Id="rId36" Type="http://schemas.openxmlformats.org/officeDocument/2006/relationships/hyperlink" Target="http://www.countrytabs.com/tablature/Josh_Turner/Time_Is_Love_Chord_58106/" TargetMode="External"/><Relationship Id="rId49" Type="http://schemas.openxmlformats.org/officeDocument/2006/relationships/hyperlink" Target="http://www.countrytabs.com/tablature/Josh_Turner/Time_Is_Love_Chord_58106/" TargetMode="External"/><Relationship Id="rId57" Type="http://schemas.openxmlformats.org/officeDocument/2006/relationships/hyperlink" Target="http://www.countrytabs.com/tablature/Josh_Turner/Time_Is_Love_Chord_58106/" TargetMode="External"/><Relationship Id="rId106" Type="http://schemas.openxmlformats.org/officeDocument/2006/relationships/hyperlink" Target="http://www.countrytabs.com/tablature/Josh_Turner/Time_Is_Love_Chord_58106/" TargetMode="External"/><Relationship Id="rId114" Type="http://schemas.openxmlformats.org/officeDocument/2006/relationships/hyperlink" Target="http://www.countrytabs.com/tablature/Josh_Turner/Time_Is_Love_Chord_58106/" TargetMode="External"/><Relationship Id="rId119" Type="http://schemas.openxmlformats.org/officeDocument/2006/relationships/hyperlink" Target="http://www.countrytabs.com/tablature/Josh_Turner/Time_Is_Love_Chord_58106/" TargetMode="External"/><Relationship Id="rId10" Type="http://schemas.openxmlformats.org/officeDocument/2006/relationships/hyperlink" Target="http://www.countrytabs.com/tablature/Josh_Turner/Time_Is_Love_Chord_58106/" TargetMode="External"/><Relationship Id="rId31" Type="http://schemas.openxmlformats.org/officeDocument/2006/relationships/hyperlink" Target="http://www.countrytabs.com/tablature/Josh_Turner/Time_Is_Love_Chord_58106/" TargetMode="External"/><Relationship Id="rId44" Type="http://schemas.openxmlformats.org/officeDocument/2006/relationships/hyperlink" Target="http://www.countrytabs.com/tablature/Josh_Turner/Time_Is_Love_Chord_58106/" TargetMode="External"/><Relationship Id="rId52" Type="http://schemas.openxmlformats.org/officeDocument/2006/relationships/hyperlink" Target="http://www.countrytabs.com/tablature/Josh_Turner/Time_Is_Love_Chord_58106/" TargetMode="External"/><Relationship Id="rId60" Type="http://schemas.openxmlformats.org/officeDocument/2006/relationships/hyperlink" Target="http://www.countrytabs.com/tablature/Josh_Turner/Time_Is_Love_Chord_58106/" TargetMode="External"/><Relationship Id="rId65" Type="http://schemas.openxmlformats.org/officeDocument/2006/relationships/hyperlink" Target="http://www.countrytabs.com/tablature/Josh_Turner/Time_Is_Love_Chord_58106/" TargetMode="External"/><Relationship Id="rId73" Type="http://schemas.openxmlformats.org/officeDocument/2006/relationships/hyperlink" Target="http://www.countrytabs.com/tablature/Josh_Turner/Time_Is_Love_Chord_58106/" TargetMode="External"/><Relationship Id="rId78" Type="http://schemas.openxmlformats.org/officeDocument/2006/relationships/hyperlink" Target="http://www.countrytabs.com/tablature/Josh_Turner/Time_Is_Love_Chord_58106/" TargetMode="External"/><Relationship Id="rId81" Type="http://schemas.openxmlformats.org/officeDocument/2006/relationships/hyperlink" Target="http://www.countrytabs.com/tablature/Josh_Turner/Time_Is_Love_Chord_58106/" TargetMode="External"/><Relationship Id="rId86" Type="http://schemas.openxmlformats.org/officeDocument/2006/relationships/hyperlink" Target="http://www.countrytabs.com/tablature/Josh_Turner/Time_Is_Love_Chord_58106/" TargetMode="External"/><Relationship Id="rId94" Type="http://schemas.openxmlformats.org/officeDocument/2006/relationships/hyperlink" Target="http://www.countrytabs.com/tablature/Josh_Turner/Time_Is_Love_Chord_58106/" TargetMode="External"/><Relationship Id="rId99" Type="http://schemas.openxmlformats.org/officeDocument/2006/relationships/hyperlink" Target="http://www.countrytabs.com/tablature/Josh_Turner/Time_Is_Love_Chord_58106/" TargetMode="External"/><Relationship Id="rId101" Type="http://schemas.openxmlformats.org/officeDocument/2006/relationships/hyperlink" Target="http://www.countrytabs.com/tablature/Josh_Turner/Time_Is_Love_Chord_58106/" TargetMode="External"/><Relationship Id="rId4" Type="http://schemas.openxmlformats.org/officeDocument/2006/relationships/hyperlink" Target="http://www.countrytabs.com/tablature/Josh_Turner/Time_Is_Love_Chord_58106/" TargetMode="External"/><Relationship Id="rId9" Type="http://schemas.openxmlformats.org/officeDocument/2006/relationships/hyperlink" Target="http://www.countrytabs.com/tablature/Josh_Turner/Time_Is_Love_Chord_58106/" TargetMode="External"/><Relationship Id="rId13" Type="http://schemas.openxmlformats.org/officeDocument/2006/relationships/hyperlink" Target="http://www.countrytabs.com/tablature/Josh_Turner/Time_Is_Love_Chord_58106/" TargetMode="External"/><Relationship Id="rId18" Type="http://schemas.openxmlformats.org/officeDocument/2006/relationships/hyperlink" Target="http://www.countrytabs.com/tablature/Josh_Turner/Time_Is_Love_Chord_58106/" TargetMode="External"/><Relationship Id="rId39" Type="http://schemas.openxmlformats.org/officeDocument/2006/relationships/hyperlink" Target="http://www.countrytabs.com/tablature/Josh_Turner/Time_Is_Love_Chord_58106/" TargetMode="External"/><Relationship Id="rId109" Type="http://schemas.openxmlformats.org/officeDocument/2006/relationships/hyperlink" Target="http://www.countrytabs.com/tablature/Josh_Turner/Time_Is_Love_Chord_58106/" TargetMode="External"/><Relationship Id="rId34" Type="http://schemas.openxmlformats.org/officeDocument/2006/relationships/hyperlink" Target="http://www.countrytabs.com/tablature/Josh_Turner/Time_Is_Love_Chord_58106/" TargetMode="External"/><Relationship Id="rId50" Type="http://schemas.openxmlformats.org/officeDocument/2006/relationships/hyperlink" Target="http://www.countrytabs.com/tablature/Josh_Turner/Time_Is_Love_Chord_58106/" TargetMode="External"/><Relationship Id="rId55" Type="http://schemas.openxmlformats.org/officeDocument/2006/relationships/hyperlink" Target="http://www.countrytabs.com/tablature/Josh_Turner/Time_Is_Love_Chord_58106/" TargetMode="External"/><Relationship Id="rId76" Type="http://schemas.openxmlformats.org/officeDocument/2006/relationships/hyperlink" Target="http://www.countrytabs.com/tablature/Josh_Turner/Time_Is_Love_Chord_58106/" TargetMode="External"/><Relationship Id="rId97" Type="http://schemas.openxmlformats.org/officeDocument/2006/relationships/hyperlink" Target="http://www.countrytabs.com/tablature/Josh_Turner/Time_Is_Love_Chord_58106/" TargetMode="External"/><Relationship Id="rId104" Type="http://schemas.openxmlformats.org/officeDocument/2006/relationships/hyperlink" Target="http://www.countrytabs.com/tablature/Josh_Turner/Time_Is_Love_Chord_58106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countrytabs.com/tablature/Josh_Turner/Time_Is_Love_Chord_58106/" TargetMode="External"/><Relationship Id="rId71" Type="http://schemas.openxmlformats.org/officeDocument/2006/relationships/hyperlink" Target="http://www.countrytabs.com/tablature/Josh_Turner/Time_Is_Love_Chord_58106/" TargetMode="External"/><Relationship Id="rId92" Type="http://schemas.openxmlformats.org/officeDocument/2006/relationships/hyperlink" Target="http://www.countrytabs.com/tablature/Josh_Turner/Time_Is_Love_Chord_5810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untrytabs.com/tablature/Josh_Turner/Time_Is_Love_Chord_58106/" TargetMode="External"/><Relationship Id="rId24" Type="http://schemas.openxmlformats.org/officeDocument/2006/relationships/hyperlink" Target="http://www.countrytabs.com/tablature/Josh_Turner/Time_Is_Love_Chord_58106/" TargetMode="External"/><Relationship Id="rId40" Type="http://schemas.openxmlformats.org/officeDocument/2006/relationships/hyperlink" Target="http://www.countrytabs.com/tablature/Josh_Turner/Time_Is_Love_Chord_58106/" TargetMode="External"/><Relationship Id="rId45" Type="http://schemas.openxmlformats.org/officeDocument/2006/relationships/hyperlink" Target="http://www.countrytabs.com/tablature/Josh_Turner/Time_Is_Love_Chord_58106/" TargetMode="External"/><Relationship Id="rId66" Type="http://schemas.openxmlformats.org/officeDocument/2006/relationships/hyperlink" Target="http://www.countrytabs.com/tablature/Josh_Turner/Time_Is_Love_Chord_58106/" TargetMode="External"/><Relationship Id="rId87" Type="http://schemas.openxmlformats.org/officeDocument/2006/relationships/hyperlink" Target="http://www.countrytabs.com/tablature/Josh_Turner/Time_Is_Love_Chord_58106/" TargetMode="External"/><Relationship Id="rId110" Type="http://schemas.openxmlformats.org/officeDocument/2006/relationships/hyperlink" Target="http://www.countrytabs.com/tablature/Josh_Turner/Time_Is_Love_Chord_58106/" TargetMode="External"/><Relationship Id="rId115" Type="http://schemas.openxmlformats.org/officeDocument/2006/relationships/hyperlink" Target="http://www.countrytabs.com/tablature/Josh_Turner/Time_Is_Love_Chord_58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2318</Words>
  <Characters>13213</Characters>
  <Application>Microsoft Office Word</Application>
  <DocSecurity>0</DocSecurity>
  <Lines>110</Lines>
  <Paragraphs>30</Paragraphs>
  <ScaleCrop>false</ScaleCrop>
  <Company>Hewlett-Packard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2012-06-29T19:09:00Z</cp:lastPrinted>
  <dcterms:created xsi:type="dcterms:W3CDTF">2012-06-29T19:06:00Z</dcterms:created>
  <dcterms:modified xsi:type="dcterms:W3CDTF">2012-06-29T19:09:00Z</dcterms:modified>
</cp:coreProperties>
</file>